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8E046" w14:textId="1EA9F755" w:rsidR="0085732C" w:rsidRPr="00F760FB" w:rsidRDefault="0085732C" w:rsidP="0085732C">
      <w:pPr>
        <w:pStyle w:val="BijlagegenummerdAD"/>
        <w:numPr>
          <w:ilvl w:val="0"/>
          <w:numId w:val="0"/>
        </w:numPr>
        <w:rPr>
          <w:rFonts w:cs="Arial"/>
        </w:rPr>
      </w:pPr>
      <w:bookmarkStart w:id="0" w:name="_Toc434431727"/>
      <w:bookmarkStart w:id="1" w:name="_Toc108031851"/>
      <w:r>
        <w:rPr>
          <w:rFonts w:cs="Arial"/>
        </w:rPr>
        <w:t>Bijlage 10AD.</w:t>
      </w:r>
      <w:r>
        <w:rPr>
          <w:rFonts w:cs="Arial"/>
        </w:rPr>
        <w:tab/>
      </w:r>
      <w:r w:rsidRPr="00F760FB">
        <w:rPr>
          <w:rFonts w:cs="Arial"/>
        </w:rPr>
        <w:t>Formulier nota van inlichtingen</w:t>
      </w:r>
      <w:bookmarkEnd w:id="0"/>
      <w:bookmarkEnd w:id="1"/>
    </w:p>
    <w:p w14:paraId="0790CEBA" w14:textId="77777777" w:rsidR="0085732C" w:rsidRPr="00303AB8" w:rsidRDefault="0085732C" w:rsidP="0085732C">
      <w:pPr>
        <w:rPr>
          <w:rFonts w:cs="Arial"/>
        </w:rPr>
      </w:pPr>
      <w:r w:rsidRPr="00303AB8">
        <w:rPr>
          <w:rFonts w:cs="Arial"/>
        </w:rPr>
        <w:t xml:space="preserve">Inschrijvers kunnen </w:t>
      </w:r>
      <w:r w:rsidRPr="00303AB8">
        <w:rPr>
          <w:rFonts w:cs="Arial"/>
          <w:b/>
        </w:rPr>
        <w:t>vragen indienen n.a.v. de ontvangen stukken</w:t>
      </w:r>
      <w:r w:rsidRPr="00303AB8">
        <w:rPr>
          <w:rFonts w:cs="Arial"/>
        </w:rPr>
        <w:t xml:space="preserve">. Deze vragen dient inschrijver met behulp van onderstaande tabel, via TenderNed, als </w:t>
      </w:r>
      <w:r w:rsidRPr="00303AB8">
        <w:rPr>
          <w:rFonts w:cs="Arial"/>
          <w:b/>
        </w:rPr>
        <w:t>Word-document, via ‘berichten’, te uploaden</w:t>
      </w:r>
      <w:r w:rsidRPr="00303AB8">
        <w:rPr>
          <w:rFonts w:cs="Arial"/>
        </w:rPr>
        <w:t>.</w:t>
      </w:r>
    </w:p>
    <w:p w14:paraId="59575B42" w14:textId="77777777" w:rsidR="0085732C" w:rsidRPr="00303AB8" w:rsidRDefault="0085732C" w:rsidP="0085732C">
      <w:pPr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"/>
        <w:gridCol w:w="2664"/>
        <w:gridCol w:w="5370"/>
      </w:tblGrid>
      <w:tr w:rsidR="0085732C" w:rsidRPr="00303AB8" w14:paraId="3FDA199A" w14:textId="77777777" w:rsidTr="00655F0B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754DAD5" w14:textId="77777777" w:rsidR="0085732C" w:rsidRPr="00303AB8" w:rsidRDefault="0085732C" w:rsidP="00655F0B">
            <w:pPr>
              <w:rPr>
                <w:rFonts w:cs="Arial"/>
                <w:b/>
                <w:bCs/>
              </w:rPr>
            </w:pPr>
            <w:r w:rsidRPr="00303AB8">
              <w:rPr>
                <w:rFonts w:cs="Arial"/>
                <w:b/>
                <w:bCs/>
              </w:rPr>
              <w:t>Vraagnr.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D5BC76A" w14:textId="77777777" w:rsidR="0085732C" w:rsidRPr="00303AB8" w:rsidRDefault="0085732C" w:rsidP="00655F0B">
            <w:pPr>
              <w:rPr>
                <w:rFonts w:cs="Arial"/>
                <w:b/>
                <w:bCs/>
              </w:rPr>
            </w:pPr>
            <w:r w:rsidRPr="00303AB8">
              <w:rPr>
                <w:rFonts w:cs="Arial"/>
                <w:b/>
                <w:bCs/>
              </w:rPr>
              <w:t xml:space="preserve">Duidelijke verwijzing naar welk document en vindplaats waar vraag betrekking op heeft 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4FE0387" w14:textId="77777777" w:rsidR="0085732C" w:rsidRPr="00303AB8" w:rsidRDefault="0085732C" w:rsidP="00655F0B">
            <w:pPr>
              <w:rPr>
                <w:rFonts w:cs="Arial"/>
                <w:b/>
                <w:bCs/>
              </w:rPr>
            </w:pPr>
            <w:r w:rsidRPr="00303AB8">
              <w:rPr>
                <w:rFonts w:cs="Arial"/>
                <w:b/>
                <w:bCs/>
              </w:rPr>
              <w:t>Vraag</w:t>
            </w:r>
          </w:p>
        </w:tc>
      </w:tr>
      <w:tr w:rsidR="0085732C" w:rsidRPr="00303AB8" w14:paraId="550CCA2B" w14:textId="77777777" w:rsidTr="00655F0B"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</w:tcPr>
          <w:p w14:paraId="2D14EE55" w14:textId="77777777" w:rsidR="0085732C" w:rsidRPr="00303AB8" w:rsidRDefault="0085732C" w:rsidP="00655F0B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14:paraId="1707EE00" w14:textId="77777777" w:rsidR="0085732C" w:rsidRPr="00303AB8" w:rsidRDefault="0085732C" w:rsidP="00655F0B">
            <w:pPr>
              <w:rPr>
                <w:rFonts w:cs="Arial"/>
              </w:rPr>
            </w:pPr>
          </w:p>
        </w:tc>
        <w:tc>
          <w:tcPr>
            <w:tcW w:w="2969" w:type="pct"/>
            <w:tcBorders>
              <w:top w:val="single" w:sz="4" w:space="0" w:color="auto"/>
            </w:tcBorders>
            <w:shd w:val="clear" w:color="auto" w:fill="auto"/>
          </w:tcPr>
          <w:p w14:paraId="2642358B" w14:textId="77777777" w:rsidR="0085732C" w:rsidRPr="00303AB8" w:rsidRDefault="0085732C" w:rsidP="00655F0B">
            <w:pPr>
              <w:rPr>
                <w:rFonts w:cs="Arial"/>
              </w:rPr>
            </w:pPr>
          </w:p>
        </w:tc>
      </w:tr>
      <w:tr w:rsidR="0085732C" w:rsidRPr="00303AB8" w14:paraId="124E06E4" w14:textId="77777777" w:rsidTr="00655F0B">
        <w:tc>
          <w:tcPr>
            <w:tcW w:w="553" w:type="pct"/>
            <w:shd w:val="clear" w:color="auto" w:fill="auto"/>
          </w:tcPr>
          <w:p w14:paraId="66B4C80F" w14:textId="77777777" w:rsidR="0085732C" w:rsidRPr="00303AB8" w:rsidRDefault="0085732C" w:rsidP="00655F0B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406BCBA1" w14:textId="77777777" w:rsidR="0085732C" w:rsidRPr="00303AB8" w:rsidRDefault="0085732C" w:rsidP="00655F0B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026FB3B6" w14:textId="77777777" w:rsidR="0085732C" w:rsidRPr="00303AB8" w:rsidRDefault="0085732C" w:rsidP="00655F0B">
            <w:pPr>
              <w:rPr>
                <w:rFonts w:cs="Arial"/>
              </w:rPr>
            </w:pPr>
          </w:p>
        </w:tc>
      </w:tr>
      <w:tr w:rsidR="0085732C" w:rsidRPr="00303AB8" w14:paraId="7E779A38" w14:textId="77777777" w:rsidTr="00655F0B">
        <w:tc>
          <w:tcPr>
            <w:tcW w:w="553" w:type="pct"/>
            <w:shd w:val="clear" w:color="auto" w:fill="auto"/>
          </w:tcPr>
          <w:p w14:paraId="566B0E07" w14:textId="77777777" w:rsidR="0085732C" w:rsidRPr="00303AB8" w:rsidRDefault="0085732C" w:rsidP="00655F0B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64061209" w14:textId="77777777" w:rsidR="0085732C" w:rsidRPr="00303AB8" w:rsidRDefault="0085732C" w:rsidP="00655F0B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57EEC7E6" w14:textId="77777777" w:rsidR="0085732C" w:rsidRPr="00303AB8" w:rsidRDefault="0085732C" w:rsidP="00655F0B">
            <w:pPr>
              <w:rPr>
                <w:rFonts w:cs="Arial"/>
              </w:rPr>
            </w:pPr>
          </w:p>
        </w:tc>
      </w:tr>
      <w:tr w:rsidR="0085732C" w:rsidRPr="00303AB8" w14:paraId="6515A458" w14:textId="77777777" w:rsidTr="00655F0B">
        <w:tc>
          <w:tcPr>
            <w:tcW w:w="553" w:type="pct"/>
            <w:shd w:val="clear" w:color="auto" w:fill="auto"/>
          </w:tcPr>
          <w:p w14:paraId="4D64441D" w14:textId="77777777" w:rsidR="0085732C" w:rsidRPr="00303AB8" w:rsidRDefault="0085732C" w:rsidP="00655F0B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1A95EA6C" w14:textId="77777777" w:rsidR="0085732C" w:rsidRPr="00303AB8" w:rsidRDefault="0085732C" w:rsidP="00655F0B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044EFB91" w14:textId="77777777" w:rsidR="0085732C" w:rsidRPr="00303AB8" w:rsidRDefault="0085732C" w:rsidP="00655F0B">
            <w:pPr>
              <w:rPr>
                <w:rFonts w:cs="Arial"/>
              </w:rPr>
            </w:pPr>
          </w:p>
        </w:tc>
      </w:tr>
      <w:tr w:rsidR="0085732C" w:rsidRPr="00303AB8" w14:paraId="35E50FF6" w14:textId="77777777" w:rsidTr="00655F0B">
        <w:tc>
          <w:tcPr>
            <w:tcW w:w="553" w:type="pct"/>
            <w:shd w:val="clear" w:color="auto" w:fill="auto"/>
          </w:tcPr>
          <w:p w14:paraId="0A4EA66E" w14:textId="77777777" w:rsidR="0085732C" w:rsidRPr="00303AB8" w:rsidRDefault="0085732C" w:rsidP="00655F0B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06537101" w14:textId="77777777" w:rsidR="0085732C" w:rsidRPr="00303AB8" w:rsidRDefault="0085732C" w:rsidP="00655F0B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4A22D8D4" w14:textId="77777777" w:rsidR="0085732C" w:rsidRPr="00303AB8" w:rsidRDefault="0085732C" w:rsidP="00655F0B">
            <w:pPr>
              <w:rPr>
                <w:rFonts w:cs="Arial"/>
              </w:rPr>
            </w:pPr>
          </w:p>
        </w:tc>
      </w:tr>
      <w:tr w:rsidR="0085732C" w:rsidRPr="00303AB8" w14:paraId="3BA0AE8B" w14:textId="77777777" w:rsidTr="00655F0B">
        <w:tc>
          <w:tcPr>
            <w:tcW w:w="553" w:type="pct"/>
            <w:shd w:val="clear" w:color="auto" w:fill="auto"/>
          </w:tcPr>
          <w:p w14:paraId="2FA22D21" w14:textId="77777777" w:rsidR="0085732C" w:rsidRPr="00303AB8" w:rsidRDefault="0085732C" w:rsidP="00655F0B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7BAA1FE1" w14:textId="77777777" w:rsidR="0085732C" w:rsidRPr="00303AB8" w:rsidRDefault="0085732C" w:rsidP="00655F0B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4895F339" w14:textId="77777777" w:rsidR="0085732C" w:rsidRPr="00303AB8" w:rsidRDefault="0085732C" w:rsidP="00655F0B">
            <w:pPr>
              <w:rPr>
                <w:rFonts w:cs="Arial"/>
              </w:rPr>
            </w:pPr>
          </w:p>
        </w:tc>
      </w:tr>
      <w:tr w:rsidR="0085732C" w:rsidRPr="00303AB8" w14:paraId="542756C1" w14:textId="77777777" w:rsidTr="00655F0B">
        <w:tc>
          <w:tcPr>
            <w:tcW w:w="553" w:type="pct"/>
            <w:shd w:val="clear" w:color="auto" w:fill="auto"/>
          </w:tcPr>
          <w:p w14:paraId="1E54E65C" w14:textId="77777777" w:rsidR="0085732C" w:rsidRPr="00303AB8" w:rsidRDefault="0085732C" w:rsidP="00655F0B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3A16256C" w14:textId="77777777" w:rsidR="0085732C" w:rsidRPr="00303AB8" w:rsidRDefault="0085732C" w:rsidP="00655F0B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7EA67D71" w14:textId="77777777" w:rsidR="0085732C" w:rsidRPr="00303AB8" w:rsidRDefault="0085732C" w:rsidP="00655F0B">
            <w:pPr>
              <w:rPr>
                <w:rFonts w:cs="Arial"/>
              </w:rPr>
            </w:pPr>
          </w:p>
        </w:tc>
      </w:tr>
      <w:tr w:rsidR="0085732C" w:rsidRPr="00303AB8" w14:paraId="6850FFA9" w14:textId="77777777" w:rsidTr="00655F0B">
        <w:tc>
          <w:tcPr>
            <w:tcW w:w="553" w:type="pct"/>
            <w:shd w:val="clear" w:color="auto" w:fill="auto"/>
          </w:tcPr>
          <w:p w14:paraId="043809F3" w14:textId="77777777" w:rsidR="0085732C" w:rsidRPr="00303AB8" w:rsidRDefault="0085732C" w:rsidP="00655F0B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74E26EF7" w14:textId="77777777" w:rsidR="0085732C" w:rsidRPr="00303AB8" w:rsidRDefault="0085732C" w:rsidP="00655F0B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2DC7E2B5" w14:textId="77777777" w:rsidR="0085732C" w:rsidRPr="00303AB8" w:rsidRDefault="0085732C" w:rsidP="00655F0B">
            <w:pPr>
              <w:rPr>
                <w:rFonts w:cs="Arial"/>
              </w:rPr>
            </w:pPr>
          </w:p>
        </w:tc>
      </w:tr>
      <w:tr w:rsidR="0085732C" w:rsidRPr="00303AB8" w14:paraId="0547ADA5" w14:textId="77777777" w:rsidTr="00655F0B">
        <w:tc>
          <w:tcPr>
            <w:tcW w:w="553" w:type="pct"/>
            <w:shd w:val="clear" w:color="auto" w:fill="auto"/>
          </w:tcPr>
          <w:p w14:paraId="066CE24C" w14:textId="77777777" w:rsidR="0085732C" w:rsidRPr="00303AB8" w:rsidRDefault="0085732C" w:rsidP="00655F0B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1A32204E" w14:textId="77777777" w:rsidR="0085732C" w:rsidRPr="00303AB8" w:rsidRDefault="0085732C" w:rsidP="00655F0B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100E07A3" w14:textId="77777777" w:rsidR="0085732C" w:rsidRPr="00303AB8" w:rsidRDefault="0085732C" w:rsidP="00655F0B">
            <w:pPr>
              <w:rPr>
                <w:rFonts w:cs="Arial"/>
              </w:rPr>
            </w:pPr>
          </w:p>
        </w:tc>
      </w:tr>
      <w:tr w:rsidR="0085732C" w:rsidRPr="00303AB8" w14:paraId="58E190CB" w14:textId="77777777" w:rsidTr="00655F0B">
        <w:tc>
          <w:tcPr>
            <w:tcW w:w="553" w:type="pct"/>
            <w:shd w:val="clear" w:color="auto" w:fill="auto"/>
          </w:tcPr>
          <w:p w14:paraId="29DD339D" w14:textId="77777777" w:rsidR="0085732C" w:rsidRPr="00303AB8" w:rsidRDefault="0085732C" w:rsidP="00655F0B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2611C901" w14:textId="77777777" w:rsidR="0085732C" w:rsidRPr="00303AB8" w:rsidRDefault="0085732C" w:rsidP="00655F0B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13590355" w14:textId="77777777" w:rsidR="0085732C" w:rsidRPr="00303AB8" w:rsidRDefault="0085732C" w:rsidP="00655F0B">
            <w:pPr>
              <w:rPr>
                <w:rFonts w:cs="Arial"/>
              </w:rPr>
            </w:pPr>
          </w:p>
        </w:tc>
      </w:tr>
    </w:tbl>
    <w:p w14:paraId="607CAF6F" w14:textId="77777777" w:rsidR="0085732C" w:rsidRPr="00303AB8" w:rsidRDefault="0085732C" w:rsidP="0085732C">
      <w:pPr>
        <w:rPr>
          <w:rFonts w:cs="Arial"/>
          <w:i/>
        </w:rPr>
      </w:pPr>
      <w:r w:rsidRPr="00303AB8">
        <w:rPr>
          <w:rFonts w:cs="Arial"/>
          <w:i/>
        </w:rPr>
        <w:t>Bij meer vragen, tabel zelf aanvullen.</w:t>
      </w:r>
    </w:p>
    <w:p w14:paraId="2A63208C" w14:textId="77777777" w:rsidR="0085732C" w:rsidRPr="00303AB8" w:rsidRDefault="0085732C" w:rsidP="0085732C">
      <w:pPr>
        <w:rPr>
          <w:rFonts w:cs="Arial"/>
        </w:rPr>
      </w:pPr>
    </w:p>
    <w:p w14:paraId="37E471ED" w14:textId="77777777" w:rsidR="0085732C" w:rsidRPr="00857778" w:rsidRDefault="0085732C" w:rsidP="0085732C">
      <w:pPr>
        <w:rPr>
          <w:rFonts w:cs="Arial"/>
        </w:rPr>
      </w:pPr>
    </w:p>
    <w:tbl>
      <w:tblPr>
        <w:tblW w:w="9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436"/>
      </w:tblGrid>
      <w:tr w:rsidR="0085732C" w:rsidRPr="003503E7" w14:paraId="0250C399" w14:textId="77777777" w:rsidTr="00655F0B">
        <w:trPr>
          <w:trHeight w:val="413"/>
        </w:trPr>
        <w:tc>
          <w:tcPr>
            <w:tcW w:w="2055" w:type="dxa"/>
            <w:shd w:val="clear" w:color="auto" w:fill="auto"/>
            <w:vAlign w:val="center"/>
          </w:tcPr>
          <w:p w14:paraId="51F36D7C" w14:textId="77777777" w:rsidR="0085732C" w:rsidRPr="003503E7" w:rsidRDefault="0085732C" w:rsidP="00655F0B">
            <w:pPr>
              <w:rPr>
                <w:rFonts w:cs="Arial"/>
              </w:rPr>
            </w:pPr>
            <w:r>
              <w:rPr>
                <w:rFonts w:cs="Arial"/>
              </w:rPr>
              <w:t>Onderwerp aanbesteding</w:t>
            </w:r>
          </w:p>
        </w:tc>
        <w:tc>
          <w:tcPr>
            <w:tcW w:w="7436" w:type="dxa"/>
            <w:vAlign w:val="center"/>
          </w:tcPr>
          <w:p w14:paraId="02BC0677" w14:textId="77777777" w:rsidR="0085732C" w:rsidRPr="003503E7" w:rsidRDefault="0085732C" w:rsidP="00655F0B">
            <w:pPr>
              <w:rPr>
                <w:rFonts w:cs="Arial"/>
              </w:rPr>
            </w:pPr>
          </w:p>
        </w:tc>
      </w:tr>
      <w:tr w:rsidR="0085732C" w:rsidRPr="003503E7" w14:paraId="3E656274" w14:textId="77777777" w:rsidTr="00655F0B">
        <w:trPr>
          <w:trHeight w:val="448"/>
        </w:trPr>
        <w:tc>
          <w:tcPr>
            <w:tcW w:w="2055" w:type="dxa"/>
            <w:shd w:val="clear" w:color="auto" w:fill="auto"/>
            <w:vAlign w:val="center"/>
          </w:tcPr>
          <w:p w14:paraId="6F6C792E" w14:textId="77777777" w:rsidR="0085732C" w:rsidRPr="003503E7" w:rsidRDefault="0085732C" w:rsidP="00655F0B">
            <w:pPr>
              <w:rPr>
                <w:rFonts w:cs="Arial"/>
              </w:rPr>
            </w:pPr>
            <w:r w:rsidRPr="003503E7">
              <w:rPr>
                <w:rFonts w:cs="Arial"/>
              </w:rPr>
              <w:t>Naam inschrijver</w:t>
            </w:r>
          </w:p>
        </w:tc>
        <w:tc>
          <w:tcPr>
            <w:tcW w:w="7436" w:type="dxa"/>
            <w:vAlign w:val="center"/>
          </w:tcPr>
          <w:p w14:paraId="2F71DE2E" w14:textId="77777777" w:rsidR="0085732C" w:rsidRPr="003503E7" w:rsidRDefault="0085732C" w:rsidP="00655F0B">
            <w:pPr>
              <w:rPr>
                <w:rFonts w:cs="Arial"/>
              </w:rPr>
            </w:pPr>
          </w:p>
        </w:tc>
      </w:tr>
      <w:tr w:rsidR="0085732C" w:rsidRPr="003503E7" w14:paraId="649494AD" w14:textId="77777777" w:rsidTr="00655F0B">
        <w:trPr>
          <w:trHeight w:val="448"/>
        </w:trPr>
        <w:tc>
          <w:tcPr>
            <w:tcW w:w="2055" w:type="dxa"/>
            <w:shd w:val="clear" w:color="auto" w:fill="auto"/>
            <w:vAlign w:val="center"/>
          </w:tcPr>
          <w:p w14:paraId="527ECA84" w14:textId="77777777" w:rsidR="0085732C" w:rsidRPr="003503E7" w:rsidRDefault="0085732C" w:rsidP="00655F0B">
            <w:pPr>
              <w:rPr>
                <w:rFonts w:cs="Arial"/>
              </w:rPr>
            </w:pPr>
            <w:r>
              <w:rPr>
                <w:rFonts w:cs="Arial"/>
              </w:rPr>
              <w:t>Contactgegevens vraagsteller (Telefoon + E-mail)</w:t>
            </w:r>
          </w:p>
        </w:tc>
        <w:tc>
          <w:tcPr>
            <w:tcW w:w="7436" w:type="dxa"/>
            <w:vAlign w:val="center"/>
          </w:tcPr>
          <w:p w14:paraId="652C03A4" w14:textId="77777777" w:rsidR="0085732C" w:rsidRPr="003503E7" w:rsidRDefault="0085732C" w:rsidP="00655F0B">
            <w:pPr>
              <w:rPr>
                <w:rFonts w:cs="Arial"/>
              </w:rPr>
            </w:pPr>
          </w:p>
        </w:tc>
      </w:tr>
    </w:tbl>
    <w:p w14:paraId="2166B6D7" w14:textId="77777777" w:rsidR="0085732C" w:rsidRDefault="0085732C"/>
    <w:sectPr w:rsidR="008573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40C57"/>
    <w:multiLevelType w:val="hybridMultilevel"/>
    <w:tmpl w:val="2D547C52"/>
    <w:lvl w:ilvl="0" w:tplc="5A6652C2">
      <w:start w:val="1"/>
      <w:numFmt w:val="decimal"/>
      <w:pStyle w:val="BijlagegenummerdAD"/>
      <w:lvlText w:val="Bijlage %1AD."/>
      <w:lvlJc w:val="left"/>
      <w:pPr>
        <w:ind w:left="360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0C7592"/>
    <w:multiLevelType w:val="hybridMultilevel"/>
    <w:tmpl w:val="983CB38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32C"/>
    <w:rsid w:val="00857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2B68F"/>
  <w15:chartTrackingRefBased/>
  <w15:docId w15:val="{EE9A7312-C0D3-4831-84C6-BB6B71C7C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5732C"/>
    <w:pPr>
      <w:spacing w:after="0" w:line="276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genummerdAD">
    <w:name w:val="Bijlage genummerd AD"/>
    <w:basedOn w:val="Standaard"/>
    <w:next w:val="Standaard"/>
    <w:qFormat/>
    <w:rsid w:val="0085732C"/>
    <w:pPr>
      <w:numPr>
        <w:numId w:val="2"/>
      </w:numPr>
      <w:spacing w:after="500"/>
    </w:pPr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441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Berg, Harrold van den</dc:creator>
  <cp:keywords/>
  <dc:description/>
  <cp:lastModifiedBy>Berg, Harrold van den</cp:lastModifiedBy>
  <cp:revision>1</cp:revision>
  <dcterms:created xsi:type="dcterms:W3CDTF">2022-07-06T18:40:00Z</dcterms:created>
  <dcterms:modified xsi:type="dcterms:W3CDTF">2022-07-06T18:40:00Z</dcterms:modified>
</cp:coreProperties>
</file>